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83D18" w:rsidP="00E83D18" w:rsidRDefault="00E83D18" w14:paraId="672A665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E83D18" w:rsidP="00E83D18" w:rsidRDefault="00E83D18" w14:paraId="0A37501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E83D18" w:rsidP="00E83D18" w:rsidRDefault="00E83D18" w14:paraId="5DAB6C7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BF7B7D" w:rsidP="670D82BB" w:rsidRDefault="00E83D18" w14:paraId="49948171" wp14:textId="65AEA9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Trimițând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textul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realizat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către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copilului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dumneavoastră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pentru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concursul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„Stories for the community”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sunteți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aco</w:t>
      </w:r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rd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cu</w:t>
      </w:r>
      <w:r w:rsidRPr="670D82BB" w:rsidR="300B61F8"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xmlns:wp14="http://schemas.microsoft.com/office/word/2010/wordml" w:rsidR="00BF7B7D" w:rsidP="670D82BB" w:rsidRDefault="00E83D18" w14:paraId="02938CBC" wp14:textId="087270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670D82BB" w:rsidR="300B61F8">
        <w:rPr>
          <w:rFonts w:ascii="Times New Roman" w:hAnsi="Times New Roman" w:eastAsia="Times New Roman" w:cs="Times New Roman"/>
          <w:sz w:val="24"/>
          <w:szCs w:val="24"/>
          <w:lang w:eastAsia="en-GB"/>
        </w:rPr>
        <w:t>-</w:t>
      </w:r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salvarea</w:t>
      </w:r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lui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în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arhiva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bibliotecii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British Council 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România</w:t>
      </w:r>
    </w:p>
    <w:p xmlns:wp14="http://schemas.microsoft.com/office/word/2010/wordml" w:rsidR="00BF7B7D" w:rsidP="00E83D18" w:rsidRDefault="00E83D18" w14:paraId="4EDCA9A8" wp14:textId="15C23AD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670D82BB" w:rsidR="0FE471D1">
        <w:rPr>
          <w:rFonts w:ascii="Times New Roman" w:hAnsi="Times New Roman" w:eastAsia="Times New Roman" w:cs="Times New Roman"/>
          <w:sz w:val="24"/>
          <w:szCs w:val="24"/>
          <w:lang w:eastAsia="en-GB"/>
        </w:rPr>
        <w:t>-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citirea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acestuia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online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în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cadrul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sesiunilor</w:t>
      </w:r>
      <w:proofErr w:type="spellEnd"/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de storytelling,</w:t>
      </w:r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în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conformitate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Politica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Protejare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a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Copiilor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a </w:t>
      </w:r>
      <w:proofErr w:type="spellStart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Consiliului</w:t>
      </w:r>
      <w:proofErr w:type="spellEnd"/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r w:rsidRPr="670D82BB" w:rsid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>Britanic</w:t>
      </w:r>
    </w:p>
    <w:p w:rsidR="1193428C" w:rsidP="670D82BB" w:rsidRDefault="1193428C" w14:paraId="241E9E6B" w14:textId="37FC562C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-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utilizarea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numelui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copilului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dumneavoastra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in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cadrul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sesiunii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online de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citit</w:t>
      </w:r>
      <w:proofErr w:type="spellEnd"/>
      <w:r w:rsidRPr="670D82BB" w:rsidR="496BC936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, </w:t>
      </w:r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pe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pagina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de Facebook a British Council Romania</w:t>
      </w:r>
      <w:r w:rsidRPr="670D82BB" w:rsidR="1EFD5083">
        <w:rPr>
          <w:rFonts w:ascii="Times New Roman" w:hAnsi="Times New Roman" w:eastAsia="Times New Roman" w:cs="Times New Roman"/>
          <w:sz w:val="24"/>
          <w:szCs w:val="24"/>
          <w:lang w:eastAsia="en-GB"/>
        </w:rPr>
        <w:t>, in newsletter</w:t>
      </w:r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si in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alte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comunicari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interne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sau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>externe</w:t>
      </w:r>
      <w:proofErr w:type="spellEnd"/>
      <w:r w:rsidRPr="670D82BB" w:rsidR="1193428C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British Counci</w:t>
      </w:r>
      <w:r w:rsidRPr="670D82BB" w:rsidR="6A5D4EF3">
        <w:rPr>
          <w:rFonts w:ascii="Times New Roman" w:hAnsi="Times New Roman" w:eastAsia="Times New Roman" w:cs="Times New Roman"/>
          <w:sz w:val="24"/>
          <w:szCs w:val="24"/>
          <w:lang w:eastAsia="en-GB"/>
        </w:rPr>
        <w:t>l.</w:t>
      </w:r>
    </w:p>
    <w:p xmlns:wp14="http://schemas.microsoft.com/office/word/2010/wordml" w:rsidR="00E83D18" w:rsidP="00E83D18" w:rsidRDefault="00E83D18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E83D18" w:rsidP="00E83D18" w:rsidRDefault="00E83D18" w14:paraId="00203FD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Semnătura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dumneavoastră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reprezintă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acordul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dumneavoastră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scris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conformitate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cu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Politica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Prelucrare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Datelor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cu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Caracter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Personal a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Consiliului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Britanic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.</w:t>
      </w:r>
    </w:p>
    <w:p xmlns:wp14="http://schemas.microsoft.com/office/word/2010/wordml" w:rsidR="00E83D18" w:rsidP="00E83D18" w:rsidRDefault="00E83D18" w14:paraId="6A05A80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7E7104" w:rsidP="00E83D18" w:rsidRDefault="007E7104" w14:paraId="5A39BBE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7E7104" w:rsidP="00E83D18" w:rsidRDefault="007E7104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7E7104" w:rsidP="00E83D18" w:rsidRDefault="007E7104" w14:paraId="72A3D3E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E83D18" w:rsidP="00E83D18" w:rsidRDefault="00E83D18" w14:paraId="59487A42" wp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_____________</w:t>
      </w:r>
    </w:p>
    <w:p xmlns:wp14="http://schemas.microsoft.com/office/word/2010/wordml" w:rsidR="00E83D18" w:rsidP="00E83D18" w:rsidRDefault="00E83D18" w14:paraId="3DAEAB4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semnătură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)</w:t>
      </w:r>
    </w:p>
    <w:p xmlns:wp14="http://schemas.microsoft.com/office/word/2010/wordml" w:rsidR="00E83D18" w:rsidP="00E83D18" w:rsidRDefault="00E83D18" w14:paraId="0D0B940D" wp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7E7104" w:rsidP="00E83D18" w:rsidRDefault="007E7104" w14:paraId="0E27B00A" wp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7E7104" w:rsidP="00E83D18" w:rsidRDefault="007E7104" w14:paraId="60061E4C" wp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7E7104" w:rsidP="00E83D18" w:rsidRDefault="007E7104" w14:paraId="44EAFD9C" wp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E83D18" w:rsidP="00E83D18" w:rsidRDefault="00E83D18" w14:paraId="4B94D5A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E83D18" w:rsidP="00E83D18" w:rsidRDefault="00E83D18" w14:paraId="3DEEC66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Pr="00E83D18" w:rsidR="00E83D18" w:rsidP="670D82BB" w:rsidRDefault="006B729A" w14:paraId="4B23392E" wp14:textId="33F9F60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By submitting your child's text for the "Stories for the 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community" contest, you agree for it to</w:t>
      </w:r>
      <w:r w:rsidRPr="670D82BB" w:rsidR="587BF051"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xmlns:wp14="http://schemas.microsoft.com/office/word/2010/wordml" w:rsidRPr="00E83D18" w:rsidR="00E83D18" w:rsidP="670D82BB" w:rsidRDefault="006B729A" w14:paraId="13CD2BFB" wp14:textId="51E9F86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670D82BB" w:rsidR="587BF051">
        <w:rPr>
          <w:rFonts w:ascii="Times New Roman" w:hAnsi="Times New Roman" w:eastAsia="Times New Roman" w:cs="Times New Roman"/>
          <w:sz w:val="24"/>
          <w:szCs w:val="24"/>
          <w:lang w:eastAsia="en-GB"/>
        </w:rPr>
        <w:t>-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be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save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d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in the archives of the British Council Romania library</w:t>
      </w:r>
    </w:p>
    <w:p xmlns:wp14="http://schemas.microsoft.com/office/word/2010/wordml" w:rsidRPr="00E83D18" w:rsidR="00E83D18" w:rsidP="00E83D18" w:rsidRDefault="006B729A" w14:paraId="369F075E" wp14:textId="272AF4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670D82BB" w:rsidR="786E6D75">
        <w:rPr>
          <w:rFonts w:ascii="Times New Roman" w:hAnsi="Times New Roman" w:eastAsia="Times New Roman" w:cs="Times New Roman"/>
          <w:sz w:val="24"/>
          <w:szCs w:val="24"/>
          <w:lang w:eastAsia="en-GB"/>
        </w:rPr>
        <w:t>-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be read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online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during the storytelling sessions</w:t>
      </w:r>
      <w:r w:rsidRPr="670D82BB" w:rsidR="006B729A">
        <w:rPr>
          <w:rFonts w:ascii="Times New Roman" w:hAnsi="Times New Roman" w:eastAsia="Times New Roman" w:cs="Times New Roman"/>
          <w:sz w:val="24"/>
          <w:szCs w:val="24"/>
          <w:lang w:eastAsia="en-GB"/>
        </w:rPr>
        <w:t>, in accordance with the British Council's Child Protection Policy</w:t>
      </w:r>
    </w:p>
    <w:p w:rsidR="6C59ABBA" w:rsidP="670D82BB" w:rsidRDefault="6C59ABBA" w14:paraId="79558BDA" w14:textId="508283C0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670D82BB" w:rsidR="6C59ABBA">
        <w:rPr>
          <w:rFonts w:ascii="Times New Roman" w:hAnsi="Times New Roman" w:eastAsia="Times New Roman" w:cs="Times New Roman"/>
          <w:sz w:val="24"/>
          <w:szCs w:val="24"/>
          <w:lang w:eastAsia="en-GB"/>
        </w:rPr>
        <w:t>-use your child’s name during the online storytelling sessions and on the British Council Romania Facebook page, newsletter and in other internal and external British Council communications.</w:t>
      </w:r>
    </w:p>
    <w:p xmlns:wp14="http://schemas.microsoft.com/office/word/2010/wordml" w:rsidRPr="00E83D18" w:rsidR="00E83D18" w:rsidP="00E83D18" w:rsidRDefault="00E83D18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E83D18" w:rsidP="00E83D18" w:rsidRDefault="00E83D18" w14:paraId="34BC64B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Your signature 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represents your written consent</w:t>
      </w:r>
      <w:r w:rsidRPr="00E83D18"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in accordance with the British Council's Personal Data Processing Policy.</w:t>
      </w:r>
    </w:p>
    <w:p xmlns:wp14="http://schemas.microsoft.com/office/word/2010/wordml" w:rsidR="00E83D18" w:rsidP="00E83D18" w:rsidRDefault="00E83D18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7E7104" w:rsidP="00E83D18" w:rsidRDefault="007E7104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="007E7104" w:rsidP="00E83D18" w:rsidRDefault="007E7104" w14:paraId="5312826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bookmarkStart w:name="_GoBack" w:id="0"/>
      <w:bookmarkEnd w:id="0"/>
    </w:p>
    <w:p xmlns:wp14="http://schemas.microsoft.com/office/word/2010/wordml" w:rsidR="00E83D18" w:rsidP="00E83D18" w:rsidRDefault="00E83D18" w14:paraId="67CE28A7" wp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_____________</w:t>
      </w:r>
    </w:p>
    <w:p xmlns:wp14="http://schemas.microsoft.com/office/word/2010/wordml" w:rsidR="00E83D18" w:rsidP="00E83D18" w:rsidRDefault="00E83D18" w14:paraId="61388AD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 (signature)</w:t>
      </w:r>
    </w:p>
    <w:p xmlns:wp14="http://schemas.microsoft.com/office/word/2010/wordml" w:rsidRPr="00E83D18" w:rsidR="00E83D18" w:rsidP="00E83D18" w:rsidRDefault="00E83D18" w14:paraId="62486C05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sectPr w:rsidRPr="00E83D18" w:rsidR="00E83D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E"/>
    <w:rsid w:val="006B729A"/>
    <w:rsid w:val="00736FBE"/>
    <w:rsid w:val="007E7104"/>
    <w:rsid w:val="00BF7B7D"/>
    <w:rsid w:val="00E83D18"/>
    <w:rsid w:val="0516C65B"/>
    <w:rsid w:val="0FE471D1"/>
    <w:rsid w:val="1193428C"/>
    <w:rsid w:val="1EFD5083"/>
    <w:rsid w:val="26EC16E3"/>
    <w:rsid w:val="300B61F8"/>
    <w:rsid w:val="42275DDC"/>
    <w:rsid w:val="496BC936"/>
    <w:rsid w:val="57574F96"/>
    <w:rsid w:val="587BF051"/>
    <w:rsid w:val="670D82BB"/>
    <w:rsid w:val="6A5D4EF3"/>
    <w:rsid w:val="6C59ABBA"/>
    <w:rsid w:val="786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A6AF"/>
  <w15:chartTrackingRefBased/>
  <w15:docId w15:val="{70D8C443-3D55-4388-8643-CA943437F5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c7c120f6753d4b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2" ma:contentTypeDescription="Create a new document." ma:contentTypeScope="" ma:versionID="5bacacb4ee94828f5d518a68c973a527">
  <xsd:schema xmlns:xsd="http://www.w3.org/2001/XMLSchema" xmlns:xs="http://www.w3.org/2001/XMLSchema" xmlns:p="http://schemas.microsoft.com/office/2006/metadata/properties" xmlns:ns2="7d2cea8d-e395-4862-ba5e-50b15eb5a0b9" xmlns:ns3="819b029f-5c1f-4d0b-bc24-d8a1f53134f9" targetNamespace="http://schemas.microsoft.com/office/2006/metadata/properties" ma:root="true" ma:fieldsID="2d660cdb97e3a2041bd0cee30c12da4d" ns2:_="" ns3:_="">
    <xsd:import namespace="7d2cea8d-e395-4862-ba5e-50b15eb5a0b9"/>
    <xsd:import namespace="819b029f-5c1f-4d0b-bc24-d8a1f53134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FB357-BF0A-4B6E-9E8C-F886E3E801F4}"/>
</file>

<file path=customXml/itemProps2.xml><?xml version="1.0" encoding="utf-8"?>
<ds:datastoreItem xmlns:ds="http://schemas.openxmlformats.org/officeDocument/2006/customXml" ds:itemID="{49272871-378B-4EE5-8ECA-23DC29BBE24D}"/>
</file>

<file path=customXml/itemProps3.xml><?xml version="1.0" encoding="utf-8"?>
<ds:datastoreItem xmlns:ds="http://schemas.openxmlformats.org/officeDocument/2006/customXml" ds:itemID="{CCEE1B26-081A-4740-86F5-3C9BFEDDB9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Ioana Dragomir</dc:creator>
  <keywords/>
  <dc:description/>
  <lastModifiedBy>Daringa, Alexandra (Romania)</lastModifiedBy>
  <revision>5</revision>
  <dcterms:created xsi:type="dcterms:W3CDTF">2020-03-19T14:40:00.0000000Z</dcterms:created>
  <dcterms:modified xsi:type="dcterms:W3CDTF">2020-04-27T09:25:15.0347888Z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